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809A7" w14:textId="77777777" w:rsidR="001F6E0B" w:rsidRDefault="001F6E0B" w:rsidP="001F6E0B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14:paraId="6E1734DD" w14:textId="0B540364" w:rsidR="001F6E0B" w:rsidRDefault="001F6E0B" w:rsidP="001F6E0B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собрания инициативной группы жителей</w:t>
      </w:r>
    </w:p>
    <w:p w14:paraId="3112C59B" w14:textId="27776B49" w:rsidR="001F6E0B" w:rsidRDefault="00767EFE" w:rsidP="001F6E0B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ТОС «</w:t>
      </w:r>
      <w:r w:rsidR="00F06D46">
        <w:rPr>
          <w:rFonts w:ascii="Times New Roman" w:hAnsi="Times New Roman" w:cs="Times New Roman"/>
          <w:b/>
          <w:sz w:val="24"/>
          <w:szCs w:val="24"/>
        </w:rPr>
        <w:t xml:space="preserve">ТОС </w:t>
      </w:r>
      <w:r w:rsidR="00A91481">
        <w:rPr>
          <w:rFonts w:ascii="Times New Roman" w:hAnsi="Times New Roman" w:cs="Times New Roman"/>
          <w:b/>
          <w:sz w:val="24"/>
          <w:szCs w:val="24"/>
        </w:rPr>
        <w:t>за линией ЖД</w:t>
      </w:r>
      <w:r w:rsidR="001F6E0B">
        <w:rPr>
          <w:rFonts w:ascii="Times New Roman" w:hAnsi="Times New Roman" w:cs="Times New Roman"/>
          <w:b/>
          <w:sz w:val="24"/>
          <w:szCs w:val="24"/>
        </w:rPr>
        <w:t>»</w:t>
      </w:r>
    </w:p>
    <w:p w14:paraId="2F307373" w14:textId="77777777" w:rsidR="00DF7C35" w:rsidRDefault="00DF7C35" w:rsidP="007406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60633" w14:textId="70C56CEE" w:rsidR="00740603" w:rsidRPr="00DF7C35" w:rsidRDefault="00740603" w:rsidP="007406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C35">
        <w:rPr>
          <w:rFonts w:ascii="Times New Roman" w:hAnsi="Times New Roman" w:cs="Times New Roman"/>
          <w:sz w:val="28"/>
          <w:szCs w:val="28"/>
        </w:rPr>
        <w:t>«</w:t>
      </w:r>
      <w:r w:rsidR="001F6E0B">
        <w:rPr>
          <w:rFonts w:ascii="Times New Roman" w:hAnsi="Times New Roman" w:cs="Times New Roman"/>
          <w:sz w:val="28"/>
          <w:szCs w:val="28"/>
        </w:rPr>
        <w:t xml:space="preserve"> </w:t>
      </w:r>
      <w:r w:rsidR="005D5465">
        <w:rPr>
          <w:rFonts w:ascii="Times New Roman" w:hAnsi="Times New Roman" w:cs="Times New Roman"/>
          <w:sz w:val="28"/>
          <w:szCs w:val="28"/>
        </w:rPr>
        <w:t>01</w:t>
      </w:r>
      <w:r w:rsidR="00896B78">
        <w:rPr>
          <w:rFonts w:ascii="Times New Roman" w:hAnsi="Times New Roman" w:cs="Times New Roman"/>
          <w:sz w:val="28"/>
          <w:szCs w:val="28"/>
        </w:rPr>
        <w:t xml:space="preserve"> </w:t>
      </w:r>
      <w:r w:rsidR="001F6E0B">
        <w:rPr>
          <w:rFonts w:ascii="Times New Roman" w:hAnsi="Times New Roman" w:cs="Times New Roman"/>
          <w:sz w:val="28"/>
          <w:szCs w:val="28"/>
        </w:rPr>
        <w:t xml:space="preserve">  </w:t>
      </w:r>
      <w:r w:rsidRPr="00DF7C35">
        <w:rPr>
          <w:rFonts w:ascii="Times New Roman" w:hAnsi="Times New Roman" w:cs="Times New Roman"/>
          <w:sz w:val="28"/>
          <w:szCs w:val="28"/>
        </w:rPr>
        <w:t xml:space="preserve">» </w:t>
      </w:r>
      <w:r w:rsidR="005D5465">
        <w:rPr>
          <w:rFonts w:ascii="Times New Roman" w:hAnsi="Times New Roman" w:cs="Times New Roman"/>
          <w:sz w:val="28"/>
          <w:szCs w:val="28"/>
        </w:rPr>
        <w:t>мая 2023</w:t>
      </w:r>
      <w:bookmarkStart w:id="0" w:name="_GoBack"/>
      <w:bookmarkEnd w:id="0"/>
      <w:r w:rsidR="001F6E0B">
        <w:rPr>
          <w:rFonts w:ascii="Times New Roman" w:hAnsi="Times New Roman" w:cs="Times New Roman"/>
          <w:sz w:val="28"/>
          <w:szCs w:val="28"/>
        </w:rPr>
        <w:t xml:space="preserve">     </w:t>
      </w:r>
      <w:r w:rsidRPr="00DF7C35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</w:t>
      </w:r>
      <w:r w:rsidR="00A21152">
        <w:rPr>
          <w:rFonts w:ascii="Times New Roman" w:hAnsi="Times New Roman" w:cs="Times New Roman"/>
          <w:sz w:val="28"/>
          <w:szCs w:val="28"/>
        </w:rPr>
        <w:t>18</w:t>
      </w:r>
      <w:r w:rsidRPr="00DF7C35">
        <w:rPr>
          <w:rFonts w:ascii="Times New Roman" w:hAnsi="Times New Roman" w:cs="Times New Roman"/>
          <w:sz w:val="28"/>
          <w:szCs w:val="28"/>
        </w:rPr>
        <w:t xml:space="preserve"> ч. </w:t>
      </w:r>
      <w:r w:rsidR="00A21152">
        <w:rPr>
          <w:rFonts w:ascii="Times New Roman" w:hAnsi="Times New Roman" w:cs="Times New Roman"/>
          <w:sz w:val="28"/>
          <w:szCs w:val="28"/>
        </w:rPr>
        <w:t>0</w:t>
      </w:r>
      <w:r w:rsidRPr="00DF7C35">
        <w:rPr>
          <w:rFonts w:ascii="Times New Roman" w:hAnsi="Times New Roman" w:cs="Times New Roman"/>
          <w:sz w:val="28"/>
          <w:szCs w:val="28"/>
        </w:rPr>
        <w:t>0 мин.</w:t>
      </w:r>
    </w:p>
    <w:p w14:paraId="0AE46AD5" w14:textId="77777777" w:rsidR="00740603" w:rsidRPr="00DF7C35" w:rsidRDefault="00740603" w:rsidP="007406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652EFF" w14:textId="69603CE3" w:rsidR="00740603" w:rsidRPr="00DF7C35" w:rsidRDefault="00740603" w:rsidP="007406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35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DF7C35">
        <w:rPr>
          <w:rFonts w:ascii="Times New Roman" w:hAnsi="Times New Roman" w:cs="Times New Roman"/>
          <w:sz w:val="28"/>
          <w:szCs w:val="28"/>
        </w:rPr>
        <w:t xml:space="preserve"> Респуб</w:t>
      </w:r>
      <w:r w:rsidR="00520495">
        <w:rPr>
          <w:rFonts w:ascii="Times New Roman" w:hAnsi="Times New Roman" w:cs="Times New Roman"/>
          <w:sz w:val="28"/>
          <w:szCs w:val="28"/>
        </w:rPr>
        <w:t xml:space="preserve">лика Мордовия, г. Ковылкино, </w:t>
      </w:r>
      <w:r w:rsidR="00A91481">
        <w:rPr>
          <w:rFonts w:ascii="Times New Roman" w:hAnsi="Times New Roman" w:cs="Times New Roman"/>
          <w:sz w:val="28"/>
          <w:szCs w:val="28"/>
        </w:rPr>
        <w:t>Ушакова, д.8</w:t>
      </w:r>
    </w:p>
    <w:p w14:paraId="0BE8FEDD" w14:textId="77777777" w:rsidR="00740603" w:rsidRPr="00DF7C35" w:rsidRDefault="00740603" w:rsidP="007406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593F13" w14:textId="77777777" w:rsidR="00DF7C35" w:rsidRPr="00DF7C35" w:rsidRDefault="00DF7C35" w:rsidP="00DF7C35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7C35">
        <w:rPr>
          <w:rFonts w:ascii="Times New Roman" w:hAnsi="Times New Roman" w:cs="Times New Roman"/>
          <w:b/>
          <w:sz w:val="28"/>
          <w:szCs w:val="28"/>
          <w:lang w:val="ru-RU"/>
        </w:rPr>
        <w:t>Присутствовали:</w:t>
      </w:r>
    </w:p>
    <w:p w14:paraId="25D59285" w14:textId="4BD95F02" w:rsidR="00DF7C35" w:rsidRPr="00DF7C35" w:rsidRDefault="00A91481" w:rsidP="00DF7C3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Балыкина Г.А</w:t>
      </w:r>
      <w:r w:rsidR="00520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F7C35" w:rsidRPr="00DF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7C35" w:rsidRPr="001F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1F6E0B" w:rsidRPr="001F6E0B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собрания ТОС «ТОС </w:t>
      </w:r>
      <w:r>
        <w:rPr>
          <w:rFonts w:ascii="Times New Roman" w:hAnsi="Times New Roman" w:cs="Times New Roman"/>
          <w:color w:val="000000"/>
          <w:sz w:val="28"/>
          <w:szCs w:val="28"/>
        </w:rPr>
        <w:t>за линией ЖД</w:t>
      </w:r>
      <w:r w:rsidR="001F6E0B" w:rsidRPr="001F6E0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F7C35" w:rsidRPr="001F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D62D142" w14:textId="23344EB7" w:rsidR="00DF7C35" w:rsidRDefault="00A91481" w:rsidP="00DF7C3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Оськина В.М</w:t>
      </w:r>
      <w:r w:rsidR="0017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F7C35" w:rsidRPr="00DF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="001F6E0B" w:rsidRPr="001F6E0B">
        <w:rPr>
          <w:rFonts w:ascii="Times New Roman" w:hAnsi="Times New Roman" w:cs="Times New Roman"/>
          <w:color w:val="000000"/>
          <w:sz w:val="28"/>
          <w:szCs w:val="28"/>
        </w:rPr>
        <w:t>Секретарь собрания</w:t>
      </w:r>
      <w:r w:rsidR="001F6E0B">
        <w:rPr>
          <w:color w:val="000000"/>
        </w:rPr>
        <w:t xml:space="preserve"> </w:t>
      </w:r>
      <w:r w:rsidR="001F6E0B" w:rsidRPr="001F6E0B">
        <w:rPr>
          <w:rFonts w:ascii="Times New Roman" w:hAnsi="Times New Roman" w:cs="Times New Roman"/>
          <w:color w:val="000000"/>
          <w:sz w:val="28"/>
          <w:szCs w:val="28"/>
        </w:rPr>
        <w:t>ТОС «</w:t>
      </w:r>
      <w:r w:rsidRPr="001F6E0B">
        <w:rPr>
          <w:rFonts w:ascii="Times New Roman" w:hAnsi="Times New Roman" w:cs="Times New Roman"/>
          <w:color w:val="000000"/>
          <w:sz w:val="28"/>
          <w:szCs w:val="28"/>
        </w:rPr>
        <w:t xml:space="preserve">ТОС </w:t>
      </w:r>
      <w:r>
        <w:rPr>
          <w:rFonts w:ascii="Times New Roman" w:hAnsi="Times New Roman" w:cs="Times New Roman"/>
          <w:color w:val="000000"/>
          <w:sz w:val="28"/>
          <w:szCs w:val="28"/>
        </w:rPr>
        <w:t>за линией ЖД</w:t>
      </w:r>
      <w:r w:rsidR="001F6E0B" w:rsidRPr="001F6E0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F7C35" w:rsidRPr="00DF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01955F2" w14:textId="735F03AE" w:rsidR="001F6E0B" w:rsidRDefault="001F6E0B" w:rsidP="00DF7C3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Инициативная группа:</w:t>
      </w:r>
    </w:p>
    <w:p w14:paraId="1F1D31D5" w14:textId="77977FEC" w:rsidR="001F6E0B" w:rsidRDefault="00A91481" w:rsidP="00DF7C3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Губарева Н.В.</w:t>
      </w:r>
    </w:p>
    <w:p w14:paraId="06B78463" w14:textId="753D4C3F" w:rsidR="001F6E0B" w:rsidRDefault="00A91481" w:rsidP="00DF7C3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</w:t>
      </w:r>
    </w:p>
    <w:p w14:paraId="2422B989" w14:textId="1FFCA45B" w:rsidR="00171073" w:rsidRDefault="00A91481" w:rsidP="00DF7C3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</w:t>
      </w:r>
    </w:p>
    <w:p w14:paraId="7C800FA8" w14:textId="54DA9A36" w:rsidR="00F94C24" w:rsidRPr="00627603" w:rsidRDefault="00A91481" w:rsidP="00DF7C3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0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9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жителей улиц</w:t>
      </w:r>
      <w:r w:rsidR="001F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Ковылкино</w:t>
      </w:r>
      <w:r w:rsidR="001F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F6E0B" w:rsidRPr="00E12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котор</w:t>
      </w:r>
      <w:r w:rsidR="001F6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1F6E0B" w:rsidRPr="00E12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 </w:t>
      </w:r>
      <w:r w:rsidR="001F6E0B" w:rsidRPr="00E12F75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 «</w:t>
      </w:r>
      <w:r w:rsidRPr="001F6E0B">
        <w:rPr>
          <w:rFonts w:ascii="Times New Roman" w:hAnsi="Times New Roman" w:cs="Times New Roman"/>
          <w:color w:val="000000"/>
          <w:sz w:val="28"/>
          <w:szCs w:val="28"/>
        </w:rPr>
        <w:t xml:space="preserve">ТОС </w:t>
      </w:r>
      <w:r>
        <w:rPr>
          <w:rFonts w:ascii="Times New Roman" w:hAnsi="Times New Roman" w:cs="Times New Roman"/>
          <w:color w:val="000000"/>
          <w:sz w:val="28"/>
          <w:szCs w:val="28"/>
        </w:rPr>
        <w:t>за линией ЖД»</w:t>
      </w:r>
      <w:r w:rsidR="00F9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523F60E" w14:textId="77777777" w:rsidR="00BD0D3A" w:rsidRDefault="00740603" w:rsidP="0074060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C3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4CB9CC6C" w14:textId="05F10140" w:rsidR="00740603" w:rsidRDefault="001F6E0B" w:rsidP="00F94C24">
      <w:pPr>
        <w:pStyle w:val="a6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 мерах</w:t>
      </w:r>
      <w:proofErr w:type="gramEnd"/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направленных на </w:t>
      </w:r>
      <w:r w:rsidR="009305B6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предотвращения и профилактику пожаров на территории ТОС</w:t>
      </w:r>
      <w:r w:rsidR="00740603" w:rsidRPr="00627603">
        <w:rPr>
          <w:rFonts w:ascii="Times New Roman" w:hAnsi="Times New Roman" w:cs="Times New Roman"/>
          <w:sz w:val="28"/>
          <w:szCs w:val="28"/>
        </w:rPr>
        <w:t>.</w:t>
      </w:r>
    </w:p>
    <w:p w14:paraId="09C9AEB3" w14:textId="66CF3803" w:rsidR="009305B6" w:rsidRPr="009305B6" w:rsidRDefault="009305B6" w:rsidP="00F94C24">
      <w:pPr>
        <w:pStyle w:val="a6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 соблюдении правил благоустройства территории, на которой осуществляется ТОС</w:t>
      </w:r>
      <w:r w:rsidRPr="009305B6">
        <w:t>.</w:t>
      </w:r>
    </w:p>
    <w:p w14:paraId="36A4B1BE" w14:textId="6B9449C3" w:rsidR="009305B6" w:rsidRPr="009305B6" w:rsidRDefault="009305B6" w:rsidP="009305B6">
      <w:pPr>
        <w:pStyle w:val="a6"/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5B6">
        <w:rPr>
          <w:rStyle w:val="a7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По вопросу №1</w:t>
      </w:r>
    </w:p>
    <w:p w14:paraId="0A8699B7" w14:textId="77777777" w:rsidR="00740603" w:rsidRPr="00DF7C35" w:rsidRDefault="00740603" w:rsidP="0074060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C35">
        <w:rPr>
          <w:rFonts w:ascii="Times New Roman" w:hAnsi="Times New Roman" w:cs="Times New Roman"/>
          <w:b/>
          <w:sz w:val="28"/>
          <w:szCs w:val="28"/>
        </w:rPr>
        <w:t>Слушали:</w:t>
      </w:r>
    </w:p>
    <w:p w14:paraId="18EB7459" w14:textId="78309E90" w:rsidR="00740603" w:rsidRPr="009305B6" w:rsidRDefault="00A91481" w:rsidP="007406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Балыкину Г</w:t>
      </w:r>
      <w:r w:rsidR="00F06D46">
        <w:rPr>
          <w:rFonts w:ascii="Times New Roman" w:hAnsi="Times New Roman" w:cs="Times New Roman"/>
          <w:sz w:val="28"/>
          <w:szCs w:val="28"/>
        </w:rPr>
        <w:t>.А</w:t>
      </w:r>
      <w:r w:rsidR="00190549">
        <w:rPr>
          <w:rFonts w:ascii="Times New Roman" w:hAnsi="Times New Roman" w:cs="Times New Roman"/>
          <w:sz w:val="28"/>
          <w:szCs w:val="28"/>
        </w:rPr>
        <w:t>.</w:t>
      </w:r>
      <w:r w:rsidR="009305B6" w:rsidRPr="009305B6">
        <w:rPr>
          <w:rFonts w:ascii="Times New Roman" w:hAnsi="Times New Roman" w:cs="Times New Roman"/>
          <w:sz w:val="28"/>
          <w:szCs w:val="28"/>
        </w:rPr>
        <w:t xml:space="preserve">, </w:t>
      </w:r>
      <w:r w:rsidR="009305B6">
        <w:rPr>
          <w:rFonts w:ascii="Times New Roman" w:hAnsi="Times New Roman" w:cs="Times New Roman"/>
          <w:sz w:val="28"/>
          <w:szCs w:val="28"/>
        </w:rPr>
        <w:t xml:space="preserve">Председателя собрания </w:t>
      </w:r>
      <w:r w:rsidR="009305B6" w:rsidRPr="0093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 «</w:t>
      </w:r>
      <w:r w:rsidRPr="001F6E0B">
        <w:rPr>
          <w:rFonts w:ascii="Times New Roman" w:hAnsi="Times New Roman" w:cs="Times New Roman"/>
          <w:color w:val="000000"/>
          <w:sz w:val="28"/>
          <w:szCs w:val="28"/>
        </w:rPr>
        <w:t xml:space="preserve">ТОС </w:t>
      </w:r>
      <w:r>
        <w:rPr>
          <w:rFonts w:ascii="Times New Roman" w:hAnsi="Times New Roman" w:cs="Times New Roman"/>
          <w:color w:val="000000"/>
          <w:sz w:val="28"/>
          <w:szCs w:val="28"/>
        </w:rPr>
        <w:t>за линией ЖД</w:t>
      </w:r>
      <w:r w:rsidR="009305B6" w:rsidRPr="0093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40603" w:rsidRPr="009305B6">
        <w:rPr>
          <w:rFonts w:ascii="Times New Roman" w:hAnsi="Times New Roman" w:cs="Times New Roman"/>
          <w:sz w:val="28"/>
          <w:szCs w:val="28"/>
        </w:rPr>
        <w:t>.</w:t>
      </w:r>
    </w:p>
    <w:p w14:paraId="31628296" w14:textId="3BFF9BA7" w:rsidR="001938E8" w:rsidRDefault="00A91481" w:rsidP="001938E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Балыкина Г.А</w:t>
      </w:r>
      <w:r w:rsidR="00171073">
        <w:rPr>
          <w:sz w:val="28"/>
          <w:szCs w:val="28"/>
        </w:rPr>
        <w:t>.</w:t>
      </w:r>
      <w:r w:rsidR="009E0196" w:rsidRPr="001938E8">
        <w:rPr>
          <w:sz w:val="28"/>
          <w:szCs w:val="28"/>
        </w:rPr>
        <w:t xml:space="preserve"> сообщил</w:t>
      </w:r>
      <w:r w:rsidR="00190549">
        <w:rPr>
          <w:sz w:val="28"/>
          <w:szCs w:val="28"/>
        </w:rPr>
        <w:t>а</w:t>
      </w:r>
      <w:r w:rsidR="009E0196" w:rsidRPr="001938E8">
        <w:rPr>
          <w:sz w:val="28"/>
          <w:szCs w:val="28"/>
        </w:rPr>
        <w:t xml:space="preserve">, </w:t>
      </w:r>
      <w:r w:rsidR="009305B6">
        <w:rPr>
          <w:sz w:val="28"/>
          <w:szCs w:val="28"/>
        </w:rPr>
        <w:t>что пожары происходят из-за несоблюдения правил пожарной безопасности. Проинформировал</w:t>
      </w:r>
      <w:r w:rsidR="00896B78">
        <w:rPr>
          <w:sz w:val="28"/>
          <w:szCs w:val="28"/>
        </w:rPr>
        <w:t>а</w:t>
      </w:r>
      <w:r w:rsidR="009305B6">
        <w:rPr>
          <w:sz w:val="28"/>
          <w:szCs w:val="28"/>
        </w:rPr>
        <w:t xml:space="preserve"> об ответственности собственников земельных участков, землепользователей, арендаторов земельных участков, не обеспечивших принятие мер по предотвращению и ликвидации участков возгорания сухой растительности на территории ТОС.</w:t>
      </w:r>
    </w:p>
    <w:p w14:paraId="3368B710" w14:textId="313F9113" w:rsidR="009305B6" w:rsidRDefault="009305B6" w:rsidP="001938E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F176C">
        <w:rPr>
          <w:b/>
          <w:bCs/>
          <w:color w:val="000000"/>
          <w:sz w:val="28"/>
          <w:szCs w:val="28"/>
        </w:rPr>
        <w:t>Решили</w:t>
      </w:r>
      <w:r>
        <w:rPr>
          <w:color w:val="000000"/>
          <w:sz w:val="28"/>
          <w:szCs w:val="28"/>
        </w:rPr>
        <w:t>: Жителям ТОС:</w:t>
      </w:r>
    </w:p>
    <w:p w14:paraId="6EAD479D" w14:textId="4734CCA3" w:rsidR="009305B6" w:rsidRDefault="009305B6" w:rsidP="009305B6">
      <w:pPr>
        <w:pStyle w:val="a8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Проявлять бдительность, не допускать случаев возгорания на </w:t>
      </w:r>
      <w:r w:rsidR="00190549">
        <w:rPr>
          <w:color w:val="000000"/>
          <w:sz w:val="28"/>
          <w:szCs w:val="28"/>
        </w:rPr>
        <w:t xml:space="preserve">придомовых </w:t>
      </w:r>
      <w:r>
        <w:rPr>
          <w:color w:val="000000"/>
          <w:sz w:val="28"/>
          <w:szCs w:val="28"/>
        </w:rPr>
        <w:t>земельных участках.</w:t>
      </w:r>
    </w:p>
    <w:p w14:paraId="1CD04672" w14:textId="4F9B6C1F" w:rsidR="009305B6" w:rsidRDefault="009305B6" w:rsidP="009305B6">
      <w:pPr>
        <w:pStyle w:val="a8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допускать выжигание растительности </w:t>
      </w:r>
      <w:proofErr w:type="gramStart"/>
      <w:r>
        <w:rPr>
          <w:color w:val="000000"/>
          <w:sz w:val="28"/>
          <w:szCs w:val="28"/>
        </w:rPr>
        <w:t xml:space="preserve">на </w:t>
      </w:r>
      <w:r w:rsidR="00190549">
        <w:rPr>
          <w:color w:val="000000"/>
          <w:sz w:val="28"/>
          <w:szCs w:val="28"/>
        </w:rPr>
        <w:t xml:space="preserve"> придомовых</w:t>
      </w:r>
      <w:proofErr w:type="gramEnd"/>
      <w:r w:rsidR="001905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земельных участках.</w:t>
      </w:r>
    </w:p>
    <w:p w14:paraId="2CFCE3B2" w14:textId="5EB86634" w:rsidR="009F176C" w:rsidRPr="009F176C" w:rsidRDefault="009F176C" w:rsidP="009F176C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</w:rPr>
      </w:pPr>
      <w:proofErr w:type="gramStart"/>
      <w:r w:rsidRPr="009F176C">
        <w:rPr>
          <w:bCs/>
          <w:sz w:val="28"/>
          <w:szCs w:val="28"/>
        </w:rPr>
        <w:t>1.3  Запретить</w:t>
      </w:r>
      <w:proofErr w:type="gramEnd"/>
      <w:r w:rsidRPr="009F176C">
        <w:rPr>
          <w:bCs/>
          <w:sz w:val="28"/>
          <w:szCs w:val="28"/>
        </w:rPr>
        <w:t xml:space="preserve"> разводить костры, использовать открытый огонь для приготовления пищи вне специально отведенных и оборудованных для этого мест.</w:t>
      </w:r>
    </w:p>
    <w:p w14:paraId="3B077E40" w14:textId="5F5AA215" w:rsidR="009305B6" w:rsidRPr="00A36903" w:rsidRDefault="009305B6" w:rsidP="00A3690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6903">
        <w:rPr>
          <w:rStyle w:val="a7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По вопросу №2</w:t>
      </w:r>
    </w:p>
    <w:p w14:paraId="29834181" w14:textId="7D520012" w:rsidR="009305B6" w:rsidRPr="00A36903" w:rsidRDefault="009305B6" w:rsidP="00A36903">
      <w:pPr>
        <w:pStyle w:val="a6"/>
        <w:spacing w:after="0" w:line="276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903">
        <w:rPr>
          <w:rFonts w:ascii="Times New Roman" w:hAnsi="Times New Roman" w:cs="Times New Roman"/>
          <w:b/>
          <w:sz w:val="28"/>
          <w:szCs w:val="28"/>
        </w:rPr>
        <w:t>Слушали:</w:t>
      </w:r>
    </w:p>
    <w:p w14:paraId="18A63DF0" w14:textId="4110150F" w:rsidR="009305B6" w:rsidRDefault="00A91481" w:rsidP="00A36903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Балыкину </w:t>
      </w:r>
      <w:proofErr w:type="spellStart"/>
      <w:proofErr w:type="gramStart"/>
      <w:r>
        <w:rPr>
          <w:sz w:val="28"/>
          <w:szCs w:val="28"/>
        </w:rPr>
        <w:t>Г.А</w:t>
      </w:r>
      <w:r w:rsidR="00171073">
        <w:rPr>
          <w:sz w:val="28"/>
          <w:szCs w:val="28"/>
        </w:rPr>
        <w:t>.,</w:t>
      </w:r>
      <w:r w:rsidR="009305B6">
        <w:rPr>
          <w:sz w:val="28"/>
          <w:szCs w:val="28"/>
        </w:rPr>
        <w:t>Председателя</w:t>
      </w:r>
      <w:proofErr w:type="spellEnd"/>
      <w:proofErr w:type="gramEnd"/>
      <w:r w:rsidR="009305B6">
        <w:rPr>
          <w:sz w:val="28"/>
          <w:szCs w:val="28"/>
        </w:rPr>
        <w:t xml:space="preserve"> собрания </w:t>
      </w:r>
      <w:r w:rsidR="009305B6" w:rsidRPr="009305B6">
        <w:rPr>
          <w:color w:val="000000"/>
          <w:sz w:val="28"/>
          <w:szCs w:val="28"/>
        </w:rPr>
        <w:t>ТОС «</w:t>
      </w:r>
      <w:r w:rsidRPr="001F6E0B">
        <w:rPr>
          <w:color w:val="000000"/>
          <w:sz w:val="28"/>
          <w:szCs w:val="28"/>
        </w:rPr>
        <w:t xml:space="preserve">ТОС </w:t>
      </w:r>
      <w:r>
        <w:rPr>
          <w:color w:val="000000"/>
          <w:sz w:val="28"/>
          <w:szCs w:val="28"/>
        </w:rPr>
        <w:t>за линией ЖД</w:t>
      </w:r>
      <w:r w:rsidR="009305B6" w:rsidRPr="009305B6">
        <w:rPr>
          <w:color w:val="000000"/>
          <w:sz w:val="28"/>
          <w:szCs w:val="28"/>
        </w:rPr>
        <w:t>»</w:t>
      </w:r>
      <w:r w:rsidR="009305B6" w:rsidRPr="009305B6">
        <w:rPr>
          <w:sz w:val="28"/>
          <w:szCs w:val="28"/>
        </w:rPr>
        <w:t>.</w:t>
      </w:r>
    </w:p>
    <w:p w14:paraId="7F90CC2C" w14:textId="160A6556" w:rsidR="00A36903" w:rsidRDefault="00A91481" w:rsidP="00A36903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sz w:val="28"/>
          <w:szCs w:val="28"/>
        </w:rPr>
        <w:t>Балыкина Г.А</w:t>
      </w:r>
      <w:r w:rsidR="00A36903" w:rsidRPr="001938E8">
        <w:rPr>
          <w:sz w:val="28"/>
          <w:szCs w:val="28"/>
        </w:rPr>
        <w:t xml:space="preserve"> сообщил</w:t>
      </w:r>
      <w:r w:rsidR="00190549">
        <w:rPr>
          <w:sz w:val="28"/>
          <w:szCs w:val="28"/>
        </w:rPr>
        <w:t>а</w:t>
      </w:r>
      <w:r w:rsidR="00A36903">
        <w:rPr>
          <w:sz w:val="28"/>
          <w:szCs w:val="28"/>
        </w:rPr>
        <w:t xml:space="preserve">, что чистота территории ТОС зависит только от жителей улиц, </w:t>
      </w:r>
      <w:r w:rsidR="00A36903">
        <w:rPr>
          <w:rStyle w:val="a7"/>
          <w:b w:val="0"/>
          <w:sz w:val="28"/>
          <w:szCs w:val="28"/>
          <w:shd w:val="clear" w:color="auto" w:fill="FFFFFF"/>
        </w:rPr>
        <w:t>на которой осуществляется ТОС</w:t>
      </w:r>
      <w:r w:rsidR="00A36903" w:rsidRPr="009305B6">
        <w:t>.</w:t>
      </w:r>
    </w:p>
    <w:p w14:paraId="310602D5" w14:textId="0EAED5DD" w:rsidR="009305B6" w:rsidRPr="00A36903" w:rsidRDefault="00A36903" w:rsidP="001938E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36903">
        <w:rPr>
          <w:color w:val="000000"/>
          <w:sz w:val="28"/>
          <w:szCs w:val="28"/>
        </w:rPr>
        <w:lastRenderedPageBreak/>
        <w:t xml:space="preserve">Согласно Правил благоустройства </w:t>
      </w:r>
      <w:proofErr w:type="gramStart"/>
      <w:r w:rsidRPr="00A36903">
        <w:rPr>
          <w:sz w:val="28"/>
          <w:szCs w:val="28"/>
        </w:rPr>
        <w:t>территории  индивидуальных</w:t>
      </w:r>
      <w:proofErr w:type="gramEnd"/>
      <w:r w:rsidRPr="00A36903">
        <w:rPr>
          <w:sz w:val="28"/>
          <w:szCs w:val="28"/>
        </w:rPr>
        <w:t xml:space="preserve"> жилых домов, должны содержаться в соответствии с требованиями санитарных норм и правил, других нормативных правовых актов Российской Федерации. Работы по уборке и санитарной очистке территории выполняются собственниками, владельцами, пользователями на ином вещном праве указанных объектов или помещений в них.</w:t>
      </w:r>
    </w:p>
    <w:p w14:paraId="644F330F" w14:textId="290A95D2" w:rsidR="00A36903" w:rsidRDefault="00A36903" w:rsidP="001938E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Установить:</w:t>
      </w:r>
    </w:p>
    <w:p w14:paraId="16226D96" w14:textId="13F06826" w:rsidR="00A36903" w:rsidRPr="00A36903" w:rsidRDefault="00190549" w:rsidP="00A36903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Контроль за покосом</w:t>
      </w:r>
      <w:r w:rsidR="00A36903" w:rsidRPr="00A36903">
        <w:rPr>
          <w:sz w:val="28"/>
          <w:szCs w:val="28"/>
        </w:rPr>
        <w:t xml:space="preserve"> сорной травы, </w:t>
      </w:r>
      <w:r>
        <w:rPr>
          <w:sz w:val="28"/>
          <w:szCs w:val="28"/>
        </w:rPr>
        <w:t xml:space="preserve">производить </w:t>
      </w:r>
      <w:r w:rsidR="00A36903" w:rsidRPr="00A36903">
        <w:rPr>
          <w:sz w:val="28"/>
          <w:szCs w:val="28"/>
        </w:rPr>
        <w:t>стрижк</w:t>
      </w:r>
      <w:r>
        <w:rPr>
          <w:sz w:val="28"/>
          <w:szCs w:val="28"/>
        </w:rPr>
        <w:t>у</w:t>
      </w:r>
      <w:r w:rsidR="00A36903" w:rsidRPr="00A36903">
        <w:rPr>
          <w:sz w:val="28"/>
          <w:szCs w:val="28"/>
        </w:rPr>
        <w:t xml:space="preserve"> газонов на придомовых территориях;</w:t>
      </w:r>
    </w:p>
    <w:p w14:paraId="49AD5955" w14:textId="5A3196F6" w:rsidR="00A36903" w:rsidRPr="00A36903" w:rsidRDefault="00A36903" w:rsidP="00A36903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36903">
        <w:rPr>
          <w:color w:val="000000"/>
          <w:sz w:val="28"/>
          <w:szCs w:val="28"/>
        </w:rPr>
        <w:t>содержание мест накопления отходов в надлежащем виде.</w:t>
      </w:r>
    </w:p>
    <w:p w14:paraId="1044F5C5" w14:textId="77777777" w:rsidR="00A36903" w:rsidRPr="00A36903" w:rsidRDefault="00A36903" w:rsidP="00A369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903">
        <w:rPr>
          <w:rFonts w:ascii="Times New Roman" w:hAnsi="Times New Roman" w:cs="Times New Roman"/>
          <w:b/>
          <w:sz w:val="28"/>
          <w:szCs w:val="28"/>
        </w:rPr>
        <w:t>Вопросов от жителей не поступало.</w:t>
      </w:r>
    </w:p>
    <w:p w14:paraId="75A598D8" w14:textId="1AB63C18" w:rsidR="00A36903" w:rsidRPr="00A36903" w:rsidRDefault="00A36903" w:rsidP="00A36903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36903">
        <w:rPr>
          <w:b/>
          <w:sz w:val="28"/>
          <w:szCs w:val="28"/>
        </w:rPr>
        <w:t xml:space="preserve">Решили: </w:t>
      </w:r>
      <w:r w:rsidRPr="00A36903">
        <w:rPr>
          <w:sz w:val="28"/>
          <w:szCs w:val="28"/>
        </w:rPr>
        <w:t>Продолжить работу по благоустройство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г.Ковылкино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E12F75">
        <w:rPr>
          <w:color w:val="000000"/>
          <w:sz w:val="28"/>
          <w:szCs w:val="28"/>
          <w:shd w:val="clear" w:color="auto" w:fill="FFFFFF"/>
        </w:rPr>
        <w:t>на котор</w:t>
      </w:r>
      <w:r>
        <w:rPr>
          <w:color w:val="000000"/>
          <w:sz w:val="28"/>
          <w:szCs w:val="28"/>
          <w:shd w:val="clear" w:color="auto" w:fill="FFFFFF"/>
        </w:rPr>
        <w:t>ых</w:t>
      </w:r>
      <w:r w:rsidRPr="00E12F75">
        <w:rPr>
          <w:color w:val="000000"/>
          <w:sz w:val="28"/>
          <w:szCs w:val="28"/>
          <w:shd w:val="clear" w:color="auto" w:fill="FFFFFF"/>
        </w:rPr>
        <w:t xml:space="preserve"> осуществляется </w:t>
      </w:r>
      <w:r w:rsidRPr="00E12F75">
        <w:rPr>
          <w:sz w:val="28"/>
          <w:szCs w:val="28"/>
        </w:rPr>
        <w:t>территориальное общественное самоуправление «</w:t>
      </w:r>
      <w:r w:rsidR="00A91481" w:rsidRPr="001F6E0B">
        <w:rPr>
          <w:color w:val="000000"/>
          <w:sz w:val="28"/>
          <w:szCs w:val="28"/>
        </w:rPr>
        <w:t xml:space="preserve">ТОС </w:t>
      </w:r>
      <w:r w:rsidR="00A91481">
        <w:rPr>
          <w:color w:val="000000"/>
          <w:sz w:val="28"/>
          <w:szCs w:val="28"/>
        </w:rPr>
        <w:t>за линией ЖД</w:t>
      </w:r>
      <w:r w:rsidR="00F06D46">
        <w:rPr>
          <w:color w:val="000000"/>
          <w:sz w:val="28"/>
          <w:szCs w:val="28"/>
        </w:rPr>
        <w:t>»</w:t>
      </w:r>
    </w:p>
    <w:p w14:paraId="172BEF1B" w14:textId="69CB935F" w:rsidR="00BD0D3A" w:rsidRDefault="00BD0D3A" w:rsidP="007C4830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1E196FA" w14:textId="0669CB24" w:rsidR="00A36903" w:rsidRDefault="00A36903" w:rsidP="007C4830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3A2E126" w14:textId="77777777" w:rsidR="00A36903" w:rsidRPr="007C4830" w:rsidRDefault="00A36903" w:rsidP="007C4830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F22436" w14:textId="29A5BE75" w:rsidR="00F94C24" w:rsidRPr="00314961" w:rsidRDefault="00F94C24" w:rsidP="00F94C24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Секретарь</w:t>
      </w:r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A85D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proofErr w:type="gramEnd"/>
      <w:r w:rsidR="00A85D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________</w:t>
      </w:r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>_______________</w:t>
      </w:r>
      <w:r w:rsidR="00A91481">
        <w:rPr>
          <w:rFonts w:ascii="Times New Roman" w:hAnsi="Times New Roman" w:cs="Times New Roman"/>
          <w:b/>
          <w:sz w:val="28"/>
          <w:szCs w:val="28"/>
          <w:lang w:val="ru-RU"/>
        </w:rPr>
        <w:t>Оськина В.М.</w:t>
      </w:r>
    </w:p>
    <w:p w14:paraId="5C641809" w14:textId="77777777" w:rsidR="00F94C24" w:rsidRPr="00314961" w:rsidRDefault="00F94C24" w:rsidP="00F94C24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31496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(подпись)</w:t>
      </w:r>
    </w:p>
    <w:p w14:paraId="0EDC651F" w14:textId="77777777" w:rsidR="00740603" w:rsidRDefault="00740603" w:rsidP="00F94C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0BE78" w14:textId="010B795E" w:rsidR="00DF7C35" w:rsidRPr="00314961" w:rsidRDefault="00DF7C35" w:rsidP="00DF7C35">
      <w:pPr>
        <w:pStyle w:val="FirstParagraph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>Председатель:</w:t>
      </w:r>
      <w:r w:rsidR="00F94C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proofErr w:type="gramEnd"/>
      <w:r w:rsidR="00F94C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  <w:r w:rsidR="00AE08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________</w:t>
      </w:r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______________ </w:t>
      </w:r>
      <w:r w:rsidR="00A91481">
        <w:rPr>
          <w:rFonts w:ascii="Times New Roman" w:hAnsi="Times New Roman" w:cs="Times New Roman"/>
          <w:b/>
          <w:sz w:val="28"/>
          <w:szCs w:val="28"/>
          <w:lang w:val="ru-RU"/>
        </w:rPr>
        <w:t>Балыкина Г.А.</w:t>
      </w:r>
    </w:p>
    <w:p w14:paraId="2ED7F163" w14:textId="77777777" w:rsidR="00DF7C35" w:rsidRPr="00314961" w:rsidRDefault="00DF7C35" w:rsidP="00DF7C35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31496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(подпись)</w:t>
      </w:r>
    </w:p>
    <w:sectPr w:rsidR="00DF7C35" w:rsidRPr="00314961" w:rsidSect="00DF7C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C3A0E"/>
    <w:multiLevelType w:val="hybridMultilevel"/>
    <w:tmpl w:val="A0520CB4"/>
    <w:lvl w:ilvl="0" w:tplc="BBA41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FC7810"/>
    <w:multiLevelType w:val="multilevel"/>
    <w:tmpl w:val="91A25F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CD12580"/>
    <w:multiLevelType w:val="hybridMultilevel"/>
    <w:tmpl w:val="5B8ED45C"/>
    <w:lvl w:ilvl="0" w:tplc="9D9855C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F"/>
    <w:rsid w:val="000C72C7"/>
    <w:rsid w:val="00147504"/>
    <w:rsid w:val="00171073"/>
    <w:rsid w:val="00190549"/>
    <w:rsid w:val="001938E8"/>
    <w:rsid w:val="0019422A"/>
    <w:rsid w:val="001F5AD5"/>
    <w:rsid w:val="001F6E0B"/>
    <w:rsid w:val="002C419D"/>
    <w:rsid w:val="00520495"/>
    <w:rsid w:val="005A5002"/>
    <w:rsid w:val="005D5465"/>
    <w:rsid w:val="00627603"/>
    <w:rsid w:val="00740603"/>
    <w:rsid w:val="00767EFE"/>
    <w:rsid w:val="007C4830"/>
    <w:rsid w:val="008007A4"/>
    <w:rsid w:val="0082686D"/>
    <w:rsid w:val="00896B78"/>
    <w:rsid w:val="008B7C2C"/>
    <w:rsid w:val="009305B6"/>
    <w:rsid w:val="009E0196"/>
    <w:rsid w:val="009F176C"/>
    <w:rsid w:val="00A21152"/>
    <w:rsid w:val="00A36903"/>
    <w:rsid w:val="00A85DFE"/>
    <w:rsid w:val="00A91481"/>
    <w:rsid w:val="00AE08D7"/>
    <w:rsid w:val="00B429A7"/>
    <w:rsid w:val="00BD0D3A"/>
    <w:rsid w:val="00DF7C35"/>
    <w:rsid w:val="00ED214F"/>
    <w:rsid w:val="00EF6C70"/>
    <w:rsid w:val="00F06D46"/>
    <w:rsid w:val="00F36E01"/>
    <w:rsid w:val="00F7515F"/>
    <w:rsid w:val="00F94C24"/>
    <w:rsid w:val="00FC626F"/>
    <w:rsid w:val="00FD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7976"/>
  <w15:docId w15:val="{BF5C5A22-846E-4A66-8B65-9AF70584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36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DF7C35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DF7C35"/>
    <w:rPr>
      <w:sz w:val="24"/>
      <w:szCs w:val="24"/>
      <w:lang w:val="en-US"/>
    </w:rPr>
  </w:style>
  <w:style w:type="paragraph" w:customStyle="1" w:styleId="FirstParagraph">
    <w:name w:val="First Paragraph"/>
    <w:basedOn w:val="a3"/>
    <w:next w:val="a3"/>
    <w:qFormat/>
    <w:rsid w:val="00DF7C35"/>
  </w:style>
  <w:style w:type="character" w:styleId="a5">
    <w:name w:val="Hyperlink"/>
    <w:basedOn w:val="a0"/>
    <w:rsid w:val="009E0196"/>
    <w:rPr>
      <w:color w:val="4472C4" w:themeColor="accent1"/>
    </w:rPr>
  </w:style>
  <w:style w:type="paragraph" w:styleId="a6">
    <w:name w:val="List Paragraph"/>
    <w:basedOn w:val="a"/>
    <w:uiPriority w:val="34"/>
    <w:qFormat/>
    <w:rsid w:val="00627603"/>
    <w:pPr>
      <w:ind w:left="720"/>
      <w:contextualSpacing/>
    </w:pPr>
  </w:style>
  <w:style w:type="character" w:styleId="a7">
    <w:name w:val="Strong"/>
    <w:basedOn w:val="a0"/>
    <w:uiPriority w:val="22"/>
    <w:qFormat/>
    <w:rsid w:val="00627603"/>
    <w:rPr>
      <w:b/>
      <w:bCs/>
    </w:rPr>
  </w:style>
  <w:style w:type="paragraph" w:styleId="a8">
    <w:name w:val="Normal (Web)"/>
    <w:basedOn w:val="a"/>
    <w:uiPriority w:val="99"/>
    <w:semiHidden/>
    <w:unhideWhenUsed/>
    <w:rsid w:val="00193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F6E0B"/>
    <w:pPr>
      <w:suppressAutoHyphens/>
      <w:autoSpaceDN w:val="0"/>
      <w:spacing w:line="256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40">
    <w:name w:val="Заголовок 4 Знак"/>
    <w:basedOn w:val="a0"/>
    <w:link w:val="4"/>
    <w:uiPriority w:val="9"/>
    <w:rsid w:val="00A36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9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Админ</cp:lastModifiedBy>
  <cp:revision>18</cp:revision>
  <cp:lastPrinted>2022-12-13T11:45:00Z</cp:lastPrinted>
  <dcterms:created xsi:type="dcterms:W3CDTF">2022-12-13T11:18:00Z</dcterms:created>
  <dcterms:modified xsi:type="dcterms:W3CDTF">2024-05-02T11:27:00Z</dcterms:modified>
</cp:coreProperties>
</file>