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C9B1B" w14:textId="06438C99" w:rsidR="00740603" w:rsidRPr="00D01414" w:rsidRDefault="00740603" w:rsidP="007406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414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1172643" w14:textId="1117C384" w:rsidR="00740603" w:rsidRPr="00D01414" w:rsidRDefault="00147504" w:rsidP="007406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414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улицы </w:t>
      </w:r>
      <w:r w:rsidR="00B94EEA">
        <w:rPr>
          <w:rFonts w:ascii="Times New Roman" w:hAnsi="Times New Roman" w:cs="Times New Roman"/>
          <w:b/>
          <w:bCs/>
          <w:sz w:val="28"/>
          <w:szCs w:val="28"/>
        </w:rPr>
        <w:t>Королева</w:t>
      </w:r>
      <w:r w:rsidRPr="00D01414">
        <w:rPr>
          <w:rFonts w:ascii="Times New Roman" w:hAnsi="Times New Roman" w:cs="Times New Roman"/>
          <w:b/>
          <w:bCs/>
          <w:sz w:val="28"/>
          <w:szCs w:val="28"/>
        </w:rPr>
        <w:t xml:space="preserve"> г. Ковылкино  </w:t>
      </w:r>
    </w:p>
    <w:p w14:paraId="2F307373" w14:textId="77777777" w:rsidR="00DF7C35" w:rsidRPr="00D01414" w:rsidRDefault="00DF7C35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60633" w14:textId="2598CD99" w:rsidR="00740603" w:rsidRPr="00D01414" w:rsidRDefault="00740603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14">
        <w:rPr>
          <w:rFonts w:ascii="Times New Roman" w:hAnsi="Times New Roman" w:cs="Times New Roman"/>
          <w:sz w:val="28"/>
          <w:szCs w:val="28"/>
        </w:rPr>
        <w:t>«</w:t>
      </w:r>
      <w:r w:rsidR="00B472AB">
        <w:rPr>
          <w:rFonts w:ascii="Times New Roman" w:hAnsi="Times New Roman" w:cs="Times New Roman"/>
          <w:sz w:val="28"/>
          <w:szCs w:val="28"/>
        </w:rPr>
        <w:t>25</w:t>
      </w:r>
      <w:r w:rsidRPr="00D01414">
        <w:rPr>
          <w:rFonts w:ascii="Times New Roman" w:hAnsi="Times New Roman" w:cs="Times New Roman"/>
          <w:sz w:val="28"/>
          <w:szCs w:val="28"/>
        </w:rPr>
        <w:t xml:space="preserve">» </w:t>
      </w:r>
      <w:r w:rsidR="00A45218">
        <w:rPr>
          <w:rFonts w:ascii="Times New Roman" w:hAnsi="Times New Roman" w:cs="Times New Roman"/>
          <w:sz w:val="28"/>
          <w:szCs w:val="28"/>
        </w:rPr>
        <w:t>апреля</w:t>
      </w:r>
      <w:r w:rsidR="00FC626F" w:rsidRPr="00D01414">
        <w:rPr>
          <w:rFonts w:ascii="Times New Roman" w:hAnsi="Times New Roman" w:cs="Times New Roman"/>
          <w:sz w:val="28"/>
          <w:szCs w:val="28"/>
        </w:rPr>
        <w:t xml:space="preserve"> </w:t>
      </w:r>
      <w:r w:rsidRPr="00D01414">
        <w:rPr>
          <w:rFonts w:ascii="Times New Roman" w:hAnsi="Times New Roman" w:cs="Times New Roman"/>
          <w:sz w:val="28"/>
          <w:szCs w:val="28"/>
        </w:rPr>
        <w:t>202</w:t>
      </w:r>
      <w:r w:rsidR="00A45218">
        <w:rPr>
          <w:rFonts w:ascii="Times New Roman" w:hAnsi="Times New Roman" w:cs="Times New Roman"/>
          <w:sz w:val="28"/>
          <w:szCs w:val="28"/>
        </w:rPr>
        <w:t>3</w:t>
      </w:r>
      <w:r w:rsidRPr="00D0141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A21152" w:rsidRPr="00D01414">
        <w:rPr>
          <w:rFonts w:ascii="Times New Roman" w:hAnsi="Times New Roman" w:cs="Times New Roman"/>
          <w:sz w:val="28"/>
          <w:szCs w:val="28"/>
        </w:rPr>
        <w:t>18</w:t>
      </w:r>
      <w:r w:rsidRPr="00D01414">
        <w:rPr>
          <w:rFonts w:ascii="Times New Roman" w:hAnsi="Times New Roman" w:cs="Times New Roman"/>
          <w:sz w:val="28"/>
          <w:szCs w:val="28"/>
        </w:rPr>
        <w:t xml:space="preserve"> ч. </w:t>
      </w:r>
      <w:r w:rsidR="00A21152" w:rsidRPr="00D01414">
        <w:rPr>
          <w:rFonts w:ascii="Times New Roman" w:hAnsi="Times New Roman" w:cs="Times New Roman"/>
          <w:sz w:val="28"/>
          <w:szCs w:val="28"/>
        </w:rPr>
        <w:t>0</w:t>
      </w:r>
      <w:r w:rsidRPr="00D01414">
        <w:rPr>
          <w:rFonts w:ascii="Times New Roman" w:hAnsi="Times New Roman" w:cs="Times New Roman"/>
          <w:sz w:val="28"/>
          <w:szCs w:val="28"/>
        </w:rPr>
        <w:t>0 мин.</w:t>
      </w:r>
    </w:p>
    <w:p w14:paraId="0AE46AD5" w14:textId="77777777" w:rsidR="00740603" w:rsidRPr="00D01414" w:rsidRDefault="00740603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52EFF" w14:textId="57DF4A49" w:rsidR="00740603" w:rsidRPr="00D01414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1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01414">
        <w:rPr>
          <w:rFonts w:ascii="Times New Roman" w:hAnsi="Times New Roman" w:cs="Times New Roman"/>
          <w:sz w:val="28"/>
          <w:szCs w:val="28"/>
        </w:rPr>
        <w:t xml:space="preserve"> Республика Мордовия, г. Ковылкино, ул. </w:t>
      </w:r>
      <w:proofErr w:type="gramStart"/>
      <w:r w:rsidR="000A4250">
        <w:rPr>
          <w:rFonts w:ascii="Times New Roman" w:hAnsi="Times New Roman" w:cs="Times New Roman"/>
          <w:sz w:val="28"/>
          <w:szCs w:val="28"/>
        </w:rPr>
        <w:t>Королева</w:t>
      </w:r>
      <w:r w:rsidR="00381C3C" w:rsidRPr="00D01414">
        <w:rPr>
          <w:rFonts w:ascii="Times New Roman" w:hAnsi="Times New Roman" w:cs="Times New Roman"/>
          <w:sz w:val="28"/>
          <w:szCs w:val="28"/>
        </w:rPr>
        <w:t xml:space="preserve"> </w:t>
      </w:r>
      <w:r w:rsidRPr="00D014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1414">
        <w:rPr>
          <w:rFonts w:ascii="Times New Roman" w:hAnsi="Times New Roman" w:cs="Times New Roman"/>
          <w:sz w:val="28"/>
          <w:szCs w:val="28"/>
        </w:rPr>
        <w:t xml:space="preserve"> </w:t>
      </w:r>
      <w:r w:rsidRPr="00CD0217">
        <w:rPr>
          <w:rFonts w:ascii="Times New Roman" w:hAnsi="Times New Roman" w:cs="Times New Roman"/>
          <w:sz w:val="28"/>
          <w:szCs w:val="28"/>
        </w:rPr>
        <w:t>д.</w:t>
      </w:r>
      <w:r w:rsidR="00A21152" w:rsidRPr="00CD0217">
        <w:rPr>
          <w:rFonts w:ascii="Times New Roman" w:hAnsi="Times New Roman" w:cs="Times New Roman"/>
          <w:sz w:val="28"/>
          <w:szCs w:val="28"/>
        </w:rPr>
        <w:t xml:space="preserve"> 1</w:t>
      </w:r>
      <w:r w:rsidR="000A4250">
        <w:rPr>
          <w:rFonts w:ascii="Times New Roman" w:hAnsi="Times New Roman" w:cs="Times New Roman"/>
          <w:sz w:val="28"/>
          <w:szCs w:val="28"/>
        </w:rPr>
        <w:t>5</w:t>
      </w:r>
    </w:p>
    <w:p w14:paraId="0BE8FEDD" w14:textId="77777777" w:rsidR="00740603" w:rsidRPr="00D01414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93F13" w14:textId="354D75A6" w:rsidR="00DF7C35" w:rsidRPr="00D01414" w:rsidRDefault="00DF7C35" w:rsidP="00DF7C35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>Присутствовали:</w:t>
      </w:r>
    </w:p>
    <w:p w14:paraId="77A72689" w14:textId="3CC875A2" w:rsidR="00381C3C" w:rsidRPr="00D01414" w:rsidRDefault="00381C3C" w:rsidP="00DF7C35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01414">
        <w:rPr>
          <w:rFonts w:ascii="Times New Roman" w:hAnsi="Times New Roman" w:cs="Times New Roman"/>
          <w:bCs/>
          <w:sz w:val="28"/>
          <w:szCs w:val="28"/>
          <w:lang w:val="ru-RU"/>
        </w:rPr>
        <w:t>Кленин</w:t>
      </w:r>
      <w:proofErr w:type="spellEnd"/>
      <w:r w:rsidRPr="00D014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А.В.-Глава администрации городского поселения Ковылкино</w:t>
      </w:r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Ковылкинского муниципального района Республики Мордовия</w:t>
      </w:r>
    </w:p>
    <w:p w14:paraId="25D59285" w14:textId="66B372E9" w:rsidR="00DF7C35" w:rsidRPr="00D01414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Шишкаев</w:t>
      </w:r>
      <w:proofErr w:type="spellEnd"/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– заместитель главы администрации городского поселения Ковылкино Ковылкинского муниципального района Республики Мордовия;</w:t>
      </w:r>
    </w:p>
    <w:p w14:paraId="0D62D142" w14:textId="62649788" w:rsidR="00DF7C35" w:rsidRPr="00D01414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Мухин Ю.В. — начальник отдела по муниципальному имуществу, архитектуре, землепользованию и ЖКХ администрации городского поселения Ковылкино;</w:t>
      </w:r>
    </w:p>
    <w:p w14:paraId="23029BC2" w14:textId="7E67E21B" w:rsidR="00DF7C35" w:rsidRPr="00D01414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Сергина</w:t>
      </w:r>
      <w:proofErr w:type="spellEnd"/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- </w:t>
      </w:r>
      <w:r w:rsidR="005B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</w:t>
      </w:r>
      <w:bookmarkStart w:id="0" w:name="_GoBack"/>
      <w:bookmarkEnd w:id="0"/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по муниципальному имуществу, жилищным вопросам, архитектуре, строительству, землепользованию и ЖКХ администрации городского поселения Ковылкино.</w:t>
      </w:r>
    </w:p>
    <w:p w14:paraId="32CF6223" w14:textId="40D24195" w:rsidR="00DF7C35" w:rsidRPr="00D01414" w:rsidRDefault="00627603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 В.Н. – глава городского поселения Ковылкино (председатель Совета депутатов).</w:t>
      </w:r>
    </w:p>
    <w:p w14:paraId="7C800FA8" w14:textId="0A748964" w:rsidR="00F94C24" w:rsidRPr="00D01414" w:rsidRDefault="00A45218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94C24"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улицы </w:t>
      </w:r>
      <w:r w:rsidR="000A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Королева, д.15</w:t>
      </w:r>
      <w:r w:rsidR="00F94C24"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Ковылкино.</w:t>
      </w:r>
    </w:p>
    <w:p w14:paraId="6523F60E" w14:textId="77777777" w:rsidR="00BD0D3A" w:rsidRPr="00D01414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1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CB9CC6C" w14:textId="7A051925" w:rsidR="00740603" w:rsidRPr="00D01414" w:rsidRDefault="001938E8" w:rsidP="00F94C24">
      <w:pPr>
        <w:pStyle w:val="a6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141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627603" w:rsidRPr="00D0141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пределение </w:t>
      </w:r>
      <w:r w:rsidR="00381C3C" w:rsidRPr="00D0141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дворовой территории, подлежащей благоустройству</w:t>
      </w:r>
      <w:r w:rsidR="00740603" w:rsidRPr="00D01414">
        <w:rPr>
          <w:rFonts w:ascii="Times New Roman" w:hAnsi="Times New Roman" w:cs="Times New Roman"/>
          <w:sz w:val="28"/>
          <w:szCs w:val="28"/>
        </w:rPr>
        <w:t>.</w:t>
      </w:r>
    </w:p>
    <w:p w14:paraId="0A8699B7" w14:textId="77777777" w:rsidR="00740603" w:rsidRPr="00D01414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1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18EB7459" w14:textId="729D8B89" w:rsidR="00740603" w:rsidRPr="00D01414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14">
        <w:rPr>
          <w:rFonts w:ascii="Times New Roman" w:hAnsi="Times New Roman" w:cs="Times New Roman"/>
          <w:sz w:val="28"/>
          <w:szCs w:val="28"/>
        </w:rPr>
        <w:t>Заместител</w:t>
      </w:r>
      <w:r w:rsidR="00BD0D3A" w:rsidRPr="00D01414">
        <w:rPr>
          <w:rFonts w:ascii="Times New Roman" w:hAnsi="Times New Roman" w:cs="Times New Roman"/>
          <w:sz w:val="28"/>
          <w:szCs w:val="28"/>
        </w:rPr>
        <w:t>я</w:t>
      </w:r>
      <w:r w:rsidRPr="00D01414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Ковылкино </w:t>
      </w:r>
      <w:proofErr w:type="spellStart"/>
      <w:r w:rsidRPr="00D01414">
        <w:rPr>
          <w:rFonts w:ascii="Times New Roman" w:hAnsi="Times New Roman" w:cs="Times New Roman"/>
          <w:sz w:val="28"/>
          <w:szCs w:val="28"/>
        </w:rPr>
        <w:t>Шишкаев</w:t>
      </w:r>
      <w:r w:rsidR="00BD0D3A" w:rsidRPr="00D0141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01414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BD0D3A" w:rsidRPr="00D01414">
        <w:rPr>
          <w:rFonts w:ascii="Times New Roman" w:hAnsi="Times New Roman" w:cs="Times New Roman"/>
          <w:sz w:val="28"/>
          <w:szCs w:val="28"/>
        </w:rPr>
        <w:t>а</w:t>
      </w:r>
      <w:r w:rsidRPr="00D01414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BD0D3A" w:rsidRPr="00D01414">
        <w:rPr>
          <w:rFonts w:ascii="Times New Roman" w:hAnsi="Times New Roman" w:cs="Times New Roman"/>
          <w:sz w:val="28"/>
          <w:szCs w:val="28"/>
        </w:rPr>
        <w:t>а</w:t>
      </w:r>
      <w:r w:rsidRPr="00D01414">
        <w:rPr>
          <w:rFonts w:ascii="Times New Roman" w:hAnsi="Times New Roman" w:cs="Times New Roman"/>
          <w:sz w:val="28"/>
          <w:szCs w:val="28"/>
        </w:rPr>
        <w:t>.</w:t>
      </w:r>
    </w:p>
    <w:p w14:paraId="1B2098C8" w14:textId="22B179C4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1414">
        <w:rPr>
          <w:sz w:val="28"/>
          <w:szCs w:val="28"/>
        </w:rPr>
        <w:t>Шишкаев</w:t>
      </w:r>
      <w:proofErr w:type="spellEnd"/>
      <w:r w:rsidRPr="00D01414">
        <w:rPr>
          <w:sz w:val="28"/>
          <w:szCs w:val="28"/>
        </w:rPr>
        <w:t xml:space="preserve"> Р.В.</w:t>
      </w:r>
      <w:r w:rsidR="009E0196" w:rsidRPr="00D01414">
        <w:rPr>
          <w:sz w:val="28"/>
          <w:szCs w:val="28"/>
        </w:rPr>
        <w:t xml:space="preserve"> </w:t>
      </w:r>
      <w:r w:rsidRPr="00D01414">
        <w:rPr>
          <w:color w:val="000000"/>
          <w:sz w:val="28"/>
          <w:szCs w:val="28"/>
        </w:rPr>
        <w:t xml:space="preserve">предложил проект изменений в муниципальную программу «Формирование </w:t>
      </w:r>
      <w:proofErr w:type="gramStart"/>
      <w:r w:rsidRPr="00D01414">
        <w:rPr>
          <w:color w:val="000000"/>
          <w:sz w:val="28"/>
          <w:szCs w:val="28"/>
        </w:rPr>
        <w:t>современной  среды</w:t>
      </w:r>
      <w:proofErr w:type="gramEnd"/>
      <w:r w:rsidRPr="00D01414">
        <w:rPr>
          <w:color w:val="000000"/>
          <w:sz w:val="28"/>
          <w:szCs w:val="28"/>
        </w:rPr>
        <w:t xml:space="preserve"> на территории городского поселения Ковылкино Ковылкинского муниципального района Республики Мордовия.</w:t>
      </w:r>
    </w:p>
    <w:p w14:paraId="55FF9736" w14:textId="0BF720C9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14">
        <w:rPr>
          <w:color w:val="000000"/>
          <w:sz w:val="28"/>
          <w:szCs w:val="28"/>
        </w:rPr>
        <w:t xml:space="preserve"> В перечень основных мероприятий муниципальной программы «Формирование современной городской среды на территории городского поселения Ковылкино Ковылкинского муниципального района Республики Мордовия включить:</w:t>
      </w:r>
    </w:p>
    <w:p w14:paraId="4958C437" w14:textId="77777777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6C4466" w14:textId="1682BADE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14">
        <w:rPr>
          <w:color w:val="000000"/>
          <w:sz w:val="28"/>
          <w:szCs w:val="28"/>
        </w:rPr>
        <w:t xml:space="preserve">    - благоустройство дворовой территории по </w:t>
      </w:r>
      <w:proofErr w:type="spellStart"/>
      <w:r w:rsidRPr="00D01414">
        <w:rPr>
          <w:color w:val="000000"/>
          <w:sz w:val="28"/>
          <w:szCs w:val="28"/>
        </w:rPr>
        <w:t>ул.</w:t>
      </w:r>
      <w:r w:rsidR="000A4250">
        <w:rPr>
          <w:color w:val="000000"/>
          <w:sz w:val="28"/>
          <w:szCs w:val="28"/>
        </w:rPr>
        <w:t>Королева</w:t>
      </w:r>
      <w:proofErr w:type="spellEnd"/>
      <w:r w:rsidR="000A4250">
        <w:rPr>
          <w:color w:val="000000"/>
          <w:sz w:val="28"/>
          <w:szCs w:val="28"/>
        </w:rPr>
        <w:t>, д.15</w:t>
      </w:r>
      <w:r w:rsidRPr="00D01414">
        <w:rPr>
          <w:color w:val="000000"/>
          <w:sz w:val="28"/>
          <w:szCs w:val="28"/>
        </w:rPr>
        <w:t>;</w:t>
      </w:r>
    </w:p>
    <w:p w14:paraId="3A492BA8" w14:textId="2AC13D8C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14">
        <w:rPr>
          <w:color w:val="000000"/>
          <w:sz w:val="28"/>
          <w:szCs w:val="28"/>
        </w:rPr>
        <w:t xml:space="preserve">    </w:t>
      </w:r>
    </w:p>
    <w:p w14:paraId="241CA293" w14:textId="77777777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14">
        <w:rPr>
          <w:color w:val="000000"/>
          <w:sz w:val="28"/>
          <w:szCs w:val="28"/>
        </w:rPr>
        <w:t xml:space="preserve">   2) для ресурсного обеспечения выше указанных мероприятий предусмотреть в бюджете поселения денежные средства в размере:</w:t>
      </w:r>
    </w:p>
    <w:p w14:paraId="7995B35F" w14:textId="77777777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F0F38C5" w14:textId="5D28C092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14">
        <w:rPr>
          <w:color w:val="000000"/>
          <w:sz w:val="28"/>
          <w:szCs w:val="28"/>
        </w:rPr>
        <w:t xml:space="preserve">   - 1</w:t>
      </w:r>
      <w:r w:rsidR="004B7E29">
        <w:rPr>
          <w:color w:val="000000"/>
          <w:sz w:val="28"/>
          <w:szCs w:val="28"/>
        </w:rPr>
        <w:t>00</w:t>
      </w:r>
      <w:r w:rsidRPr="00D01414">
        <w:rPr>
          <w:color w:val="000000"/>
          <w:sz w:val="28"/>
          <w:szCs w:val="28"/>
        </w:rPr>
        <w:t xml:space="preserve"> тыс. руб.</w:t>
      </w:r>
    </w:p>
    <w:p w14:paraId="3B1BAB46" w14:textId="6742538D" w:rsidR="001938E8" w:rsidRPr="00D01414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1414">
        <w:rPr>
          <w:color w:val="000000"/>
          <w:sz w:val="28"/>
          <w:szCs w:val="28"/>
        </w:rPr>
        <w:lastRenderedPageBreak/>
        <w:t xml:space="preserve">Докладчик ответил на вопросы жителей ул. </w:t>
      </w:r>
      <w:r w:rsidR="000A4250">
        <w:rPr>
          <w:color w:val="000000"/>
          <w:sz w:val="28"/>
          <w:szCs w:val="28"/>
        </w:rPr>
        <w:t>Королева</w:t>
      </w:r>
      <w:r w:rsidRPr="00D01414">
        <w:rPr>
          <w:color w:val="000000"/>
          <w:sz w:val="28"/>
          <w:szCs w:val="28"/>
        </w:rPr>
        <w:t xml:space="preserve"> г. Ковылкино и выслушал их замечания и пожелания, пообещав их проанализировать и использовать в дальнейшей работе.</w:t>
      </w:r>
    </w:p>
    <w:p w14:paraId="2DEF8361" w14:textId="77777777" w:rsidR="00A85DFE" w:rsidRPr="00D01414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0141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Голосование: </w:t>
      </w:r>
    </w:p>
    <w:p w14:paraId="588FE087" w14:textId="039FAE1E" w:rsidR="00A85DFE" w:rsidRPr="00D01414" w:rsidRDefault="009F7684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A4521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84473" w:rsidRPr="00D01414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22A56F0A" w14:textId="77777777" w:rsidR="00A85DFE" w:rsidRPr="00D01414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sz w:val="28"/>
          <w:szCs w:val="28"/>
          <w:lang w:val="ru-RU"/>
        </w:rPr>
        <w:t>«ПРОТИВ» - 0</w:t>
      </w:r>
    </w:p>
    <w:p w14:paraId="3FA19DDC" w14:textId="77777777" w:rsidR="00A85DFE" w:rsidRPr="00D01414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sz w:val="28"/>
          <w:szCs w:val="28"/>
          <w:lang w:val="ru-RU"/>
        </w:rPr>
        <w:t>«ВОЗДЕРЖАЛСЯ» - 0</w:t>
      </w:r>
    </w:p>
    <w:p w14:paraId="21900A80" w14:textId="77777777" w:rsidR="00A85DFE" w:rsidRPr="00D01414" w:rsidRDefault="00A85DFE" w:rsidP="00F94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8D72D" w14:textId="77777777" w:rsidR="00A84473" w:rsidRPr="00D01414" w:rsidRDefault="00740603" w:rsidP="00F94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14">
        <w:rPr>
          <w:rFonts w:ascii="Times New Roman" w:hAnsi="Times New Roman" w:cs="Times New Roman"/>
          <w:b/>
          <w:sz w:val="28"/>
          <w:szCs w:val="28"/>
        </w:rPr>
        <w:t>Решили:</w:t>
      </w:r>
      <w:r w:rsidR="001938E8" w:rsidRPr="00D014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A23236" w14:textId="372F68F1" w:rsidR="00740603" w:rsidRPr="00D01414" w:rsidRDefault="00A84473" w:rsidP="00F94C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01414">
        <w:rPr>
          <w:rFonts w:ascii="Times New Roman" w:hAnsi="Times New Roman" w:cs="Times New Roman"/>
          <w:bCs/>
          <w:sz w:val="28"/>
          <w:szCs w:val="28"/>
        </w:rPr>
        <w:t>1)Внести</w:t>
      </w:r>
      <w:proofErr w:type="gramEnd"/>
      <w:r w:rsidRPr="00D01414">
        <w:rPr>
          <w:rFonts w:ascii="Times New Roman" w:hAnsi="Times New Roman" w:cs="Times New Roman"/>
          <w:bCs/>
          <w:sz w:val="28"/>
          <w:szCs w:val="28"/>
        </w:rPr>
        <w:t xml:space="preserve"> изменения в </w:t>
      </w:r>
      <w:r w:rsidRPr="00D0141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муниципальную программу «Формирование современной  среды на территории городского поселения Ковылкино Ковылкинского муниципального района Республики Мордовия</w:t>
      </w:r>
      <w:r w:rsidRPr="00D01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C24" w:rsidRPr="00D014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8B7B360" w14:textId="44EFD053" w:rsidR="00A84473" w:rsidRPr="00D01414" w:rsidRDefault="00A84473" w:rsidP="00A84473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14">
        <w:rPr>
          <w:bCs/>
          <w:color w:val="000000"/>
          <w:sz w:val="28"/>
          <w:szCs w:val="28"/>
        </w:rPr>
        <w:t>2)</w:t>
      </w:r>
      <w:r w:rsidRPr="00D01414">
        <w:rPr>
          <w:color w:val="000000"/>
          <w:sz w:val="28"/>
          <w:szCs w:val="28"/>
        </w:rPr>
        <w:t xml:space="preserve"> В перечень основных мероприятий муниципальной программы «Формирование современной городской среды на территории городского поселения Ковылкино Ковылкинского муниципального района Республики Мордовия включить:</w:t>
      </w:r>
    </w:p>
    <w:p w14:paraId="0A692718" w14:textId="77777777" w:rsidR="00A84473" w:rsidRPr="00D01414" w:rsidRDefault="00A84473" w:rsidP="00A84473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0D9AE15" w14:textId="026D0125" w:rsidR="00A84473" w:rsidRPr="00D01414" w:rsidRDefault="00A84473" w:rsidP="00A84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414">
        <w:rPr>
          <w:rFonts w:ascii="Times New Roman" w:hAnsi="Times New Roman" w:cs="Times New Roman"/>
          <w:color w:val="000000"/>
          <w:sz w:val="28"/>
          <w:szCs w:val="28"/>
        </w:rPr>
        <w:t xml:space="preserve">    - благоустройство дворовой территории по </w:t>
      </w:r>
      <w:proofErr w:type="spellStart"/>
      <w:r w:rsidRPr="00D01414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0A4250">
        <w:rPr>
          <w:rFonts w:ascii="Times New Roman" w:hAnsi="Times New Roman" w:cs="Times New Roman"/>
          <w:color w:val="000000"/>
          <w:sz w:val="28"/>
          <w:szCs w:val="28"/>
        </w:rPr>
        <w:t>Королева</w:t>
      </w:r>
      <w:proofErr w:type="spellEnd"/>
      <w:r w:rsidR="000A4250">
        <w:rPr>
          <w:rFonts w:ascii="Times New Roman" w:hAnsi="Times New Roman" w:cs="Times New Roman"/>
          <w:color w:val="000000"/>
          <w:sz w:val="28"/>
          <w:szCs w:val="28"/>
        </w:rPr>
        <w:t>, д.15</w:t>
      </w:r>
    </w:p>
    <w:p w14:paraId="3809461E" w14:textId="77777777" w:rsidR="00F94C24" w:rsidRPr="00D01414" w:rsidRDefault="00F94C24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0C2104C9" w14:textId="77777777" w:rsidR="00BD0D3A" w:rsidRPr="00D01414" w:rsidRDefault="00BD0D3A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2BEF1B" w14:textId="77777777" w:rsidR="00BD0D3A" w:rsidRPr="00D01414" w:rsidRDefault="00BD0D3A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F22436" w14:textId="1DD62008" w:rsidR="00F94C24" w:rsidRPr="00D01414" w:rsidRDefault="00F94C24" w:rsidP="00F94C24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>Секретарь:</w:t>
      </w:r>
      <w:r w:rsidR="00A85DFE"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gramEnd"/>
      <w:r w:rsidR="00A85DFE"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</w:t>
      </w:r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_______________________</w:t>
      </w:r>
      <w:proofErr w:type="spellStart"/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>Сергина</w:t>
      </w:r>
      <w:proofErr w:type="spellEnd"/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О.А.</w:t>
      </w:r>
    </w:p>
    <w:p w14:paraId="5C641809" w14:textId="77777777" w:rsidR="00F94C24" w:rsidRPr="00D01414" w:rsidRDefault="00F94C24" w:rsidP="00F94C24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0EDC651F" w14:textId="77777777" w:rsidR="00740603" w:rsidRPr="00D01414" w:rsidRDefault="00740603" w:rsidP="00F94C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0BE78" w14:textId="73B4DC9B" w:rsidR="00DF7C35" w:rsidRPr="00D01414" w:rsidRDefault="00DF7C35" w:rsidP="00DF7C35">
      <w:pPr>
        <w:pStyle w:val="FirstParagraph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Председатель:</w:t>
      </w:r>
      <w:r w:rsidR="00F94C24"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gramEnd"/>
      <w:r w:rsidR="00F94C24"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______________________ </w:t>
      </w:r>
      <w:proofErr w:type="spellStart"/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>Шишкаев</w:t>
      </w:r>
      <w:proofErr w:type="spellEnd"/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Р.В.</w:t>
      </w:r>
    </w:p>
    <w:p w14:paraId="2ED7F163" w14:textId="77777777" w:rsidR="00DF7C35" w:rsidRPr="00D01414" w:rsidRDefault="00DF7C35" w:rsidP="00DF7C35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75C1712B" w14:textId="778EB448" w:rsidR="00F94C24" w:rsidRPr="00D01414" w:rsidRDefault="00F94C24" w:rsidP="00F94C24">
      <w:pPr>
        <w:pStyle w:val="FirstParagraph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Представитель жителей ул. </w:t>
      </w:r>
      <w:r w:rsidR="00B94EEA">
        <w:rPr>
          <w:rFonts w:ascii="Times New Roman" w:hAnsi="Times New Roman" w:cs="Times New Roman"/>
          <w:b/>
          <w:sz w:val="28"/>
          <w:szCs w:val="28"/>
          <w:lang w:val="ru-RU"/>
        </w:rPr>
        <w:t>Королева</w:t>
      </w:r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______________________________ </w:t>
      </w:r>
    </w:p>
    <w:p w14:paraId="191F79BB" w14:textId="77777777" w:rsidR="00F94C24" w:rsidRPr="00D01414" w:rsidRDefault="00F94C24" w:rsidP="00F94C24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29CB2660" w14:textId="210ECBAE" w:rsidR="00DF7C35" w:rsidRPr="00D01414" w:rsidRDefault="00DF7C35" w:rsidP="00F94C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7C35" w:rsidRPr="00D01414" w:rsidSect="00DF7C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A0E"/>
    <w:multiLevelType w:val="hybridMultilevel"/>
    <w:tmpl w:val="A0520CB4"/>
    <w:lvl w:ilvl="0" w:tplc="BBA4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F"/>
    <w:rsid w:val="000A4250"/>
    <w:rsid w:val="000C72C7"/>
    <w:rsid w:val="00147504"/>
    <w:rsid w:val="001938E8"/>
    <w:rsid w:val="0019422A"/>
    <w:rsid w:val="001F5AD5"/>
    <w:rsid w:val="002C419D"/>
    <w:rsid w:val="00381C3C"/>
    <w:rsid w:val="004B7E29"/>
    <w:rsid w:val="005A5002"/>
    <w:rsid w:val="005B7904"/>
    <w:rsid w:val="00627603"/>
    <w:rsid w:val="00740603"/>
    <w:rsid w:val="007C4830"/>
    <w:rsid w:val="0082686D"/>
    <w:rsid w:val="009E0196"/>
    <w:rsid w:val="009F7684"/>
    <w:rsid w:val="00A21152"/>
    <w:rsid w:val="00A45218"/>
    <w:rsid w:val="00A84473"/>
    <w:rsid w:val="00A85DFE"/>
    <w:rsid w:val="00B429A7"/>
    <w:rsid w:val="00B472AB"/>
    <w:rsid w:val="00B64860"/>
    <w:rsid w:val="00B94EEA"/>
    <w:rsid w:val="00BD0D3A"/>
    <w:rsid w:val="00CD0217"/>
    <w:rsid w:val="00D01414"/>
    <w:rsid w:val="00DF7C35"/>
    <w:rsid w:val="00ED214F"/>
    <w:rsid w:val="00EF6C70"/>
    <w:rsid w:val="00F36E01"/>
    <w:rsid w:val="00F7515F"/>
    <w:rsid w:val="00F94C24"/>
    <w:rsid w:val="00FC626F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7976"/>
  <w15:docId w15:val="{F2F4722F-C73F-4365-82E6-CBE9F8D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F7C35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DF7C35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DF7C35"/>
  </w:style>
  <w:style w:type="character" w:styleId="a5">
    <w:name w:val="Hyperlink"/>
    <w:basedOn w:val="a0"/>
    <w:rsid w:val="009E0196"/>
    <w:rPr>
      <w:color w:val="4472C4" w:themeColor="accent1"/>
    </w:rPr>
  </w:style>
  <w:style w:type="paragraph" w:styleId="a6">
    <w:name w:val="List Paragraph"/>
    <w:basedOn w:val="a"/>
    <w:uiPriority w:val="34"/>
    <w:qFormat/>
    <w:rsid w:val="00627603"/>
    <w:pPr>
      <w:ind w:left="720"/>
      <w:contextualSpacing/>
    </w:pPr>
  </w:style>
  <w:style w:type="character" w:styleId="a7">
    <w:name w:val="Strong"/>
    <w:basedOn w:val="a0"/>
    <w:uiPriority w:val="22"/>
    <w:qFormat/>
    <w:rsid w:val="00627603"/>
    <w:rPr>
      <w:b/>
      <w:bCs/>
    </w:rPr>
  </w:style>
  <w:style w:type="paragraph" w:styleId="a8">
    <w:name w:val="Normal (Web)"/>
    <w:basedOn w:val="a"/>
    <w:uiPriority w:val="99"/>
    <w:unhideWhenUsed/>
    <w:rsid w:val="0019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15</cp:revision>
  <cp:lastPrinted>2022-12-13T11:45:00Z</cp:lastPrinted>
  <dcterms:created xsi:type="dcterms:W3CDTF">2022-12-13T11:18:00Z</dcterms:created>
  <dcterms:modified xsi:type="dcterms:W3CDTF">2024-05-02T08:44:00Z</dcterms:modified>
</cp:coreProperties>
</file>